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84" w:type="dxa"/>
        <w:tblLook w:val="04A0"/>
      </w:tblPr>
      <w:tblGrid>
        <w:gridCol w:w="6629"/>
        <w:gridCol w:w="4855"/>
      </w:tblGrid>
      <w:tr w:rsidR="006B254A" w:rsidTr="00242A09">
        <w:trPr>
          <w:trHeight w:val="1983"/>
        </w:trPr>
        <w:tc>
          <w:tcPr>
            <w:tcW w:w="6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254A" w:rsidRDefault="002932EE" w:rsidP="007C7232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3279140</wp:posOffset>
                  </wp:positionH>
                  <wp:positionV relativeFrom="paragraph">
                    <wp:posOffset>-166370</wp:posOffset>
                  </wp:positionV>
                  <wp:extent cx="2562225" cy="20478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2A09">
              <w:t xml:space="preserve">   </w:t>
            </w:r>
          </w:p>
        </w:tc>
        <w:tc>
          <w:tcPr>
            <w:tcW w:w="4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254A" w:rsidRPr="00E8678B" w:rsidRDefault="00242A09" w:rsidP="006B25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242A09" w:rsidRPr="00E8678B" w:rsidRDefault="00242A09" w:rsidP="006B25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МДОУ « Детский сад </w:t>
            </w:r>
          </w:p>
          <w:p w:rsidR="00242A09" w:rsidRPr="00E8678B" w:rsidRDefault="00242A09" w:rsidP="006B25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комбинированного вида №127</w:t>
            </w:r>
          </w:p>
          <w:p w:rsidR="00242A09" w:rsidRPr="00E8678B" w:rsidRDefault="00242A09" w:rsidP="006B25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>«Карамелька» г. Саратова</w:t>
            </w:r>
          </w:p>
          <w:p w:rsidR="00242A09" w:rsidRPr="00E8678B" w:rsidRDefault="00242A09" w:rsidP="006B25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>____________/ Ю.Г.Безрукова/</w:t>
            </w:r>
          </w:p>
          <w:p w:rsidR="00242A09" w:rsidRPr="006B254A" w:rsidRDefault="00E8678B" w:rsidP="006B254A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 02.09.2024</w:t>
            </w:r>
            <w:r w:rsidR="00242A09"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№ </w:t>
            </w:r>
            <w:r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  <w:r w:rsidR="00150DEF" w:rsidRPr="00E8678B">
              <w:rPr>
                <w:rFonts w:ascii="Times New Roman" w:hAnsi="Times New Roman"/>
                <w:sz w:val="24"/>
                <w:szCs w:val="24"/>
                <w:lang w:eastAsia="en-US"/>
              </w:rPr>
              <w:t>-од</w:t>
            </w:r>
          </w:p>
        </w:tc>
      </w:tr>
    </w:tbl>
    <w:p w:rsidR="00992C69" w:rsidRDefault="00992C69" w:rsidP="00FF5C29"/>
    <w:p w:rsidR="007C7232" w:rsidRPr="006B254A" w:rsidRDefault="007C7232" w:rsidP="00DE4FF0">
      <w:pPr>
        <w:jc w:val="center"/>
        <w:rPr>
          <w:b/>
        </w:rPr>
      </w:pPr>
      <w:r w:rsidRPr="006B254A">
        <w:rPr>
          <w:b/>
        </w:rPr>
        <w:t>ПЛАН</w:t>
      </w:r>
      <w:r w:rsidR="006B254A" w:rsidRPr="006B254A">
        <w:rPr>
          <w:b/>
        </w:rPr>
        <w:t xml:space="preserve"> РАБОТЫ КОНСУЛЬТАЦИОННОГО ЦЕН</w:t>
      </w:r>
      <w:r w:rsidR="00EB4701">
        <w:rPr>
          <w:b/>
        </w:rPr>
        <w:t>Т</w:t>
      </w:r>
      <w:r w:rsidR="006B254A" w:rsidRPr="006B254A">
        <w:rPr>
          <w:b/>
        </w:rPr>
        <w:t>РА</w:t>
      </w:r>
    </w:p>
    <w:p w:rsidR="006B254A" w:rsidRPr="006B254A" w:rsidRDefault="006B254A" w:rsidP="00A35AC0">
      <w:pPr>
        <w:jc w:val="center"/>
        <w:rPr>
          <w:b/>
          <w:i/>
        </w:rPr>
      </w:pPr>
      <w:r w:rsidRPr="006B254A">
        <w:rPr>
          <w:b/>
          <w:i/>
        </w:rPr>
        <w:t>МД</w:t>
      </w:r>
      <w:r w:rsidR="00242A09">
        <w:rPr>
          <w:b/>
          <w:i/>
        </w:rPr>
        <w:t xml:space="preserve">ОУ «Детский сад комбинированного </w:t>
      </w:r>
      <w:r w:rsidRPr="006B254A">
        <w:rPr>
          <w:b/>
          <w:i/>
        </w:rPr>
        <w:t>вида № 127 «Карамелька» г. Саратова</w:t>
      </w:r>
    </w:p>
    <w:p w:rsidR="000A0C5A" w:rsidRPr="006B254A" w:rsidRDefault="005E7136" w:rsidP="003E1303">
      <w:pPr>
        <w:jc w:val="center"/>
        <w:rPr>
          <w:b/>
        </w:rPr>
      </w:pPr>
      <w:r w:rsidRPr="006B254A">
        <w:rPr>
          <w:b/>
        </w:rPr>
        <w:t>на 20</w:t>
      </w:r>
      <w:r w:rsidR="00532049">
        <w:rPr>
          <w:b/>
        </w:rPr>
        <w:t>24 -2025</w:t>
      </w:r>
      <w:r w:rsidR="006B254A" w:rsidRPr="006B254A">
        <w:rPr>
          <w:b/>
        </w:rPr>
        <w:t xml:space="preserve"> учебный год</w:t>
      </w:r>
    </w:p>
    <w:p w:rsidR="00A35AC0" w:rsidRDefault="00A35AC0" w:rsidP="00A35AC0">
      <w:pPr>
        <w:jc w:val="center"/>
      </w:pPr>
    </w:p>
    <w:tbl>
      <w:tblPr>
        <w:tblStyle w:val="a6"/>
        <w:tblW w:w="0" w:type="auto"/>
        <w:tblLook w:val="04A0"/>
      </w:tblPr>
      <w:tblGrid>
        <w:gridCol w:w="458"/>
        <w:gridCol w:w="2653"/>
        <w:gridCol w:w="1544"/>
        <w:gridCol w:w="6049"/>
      </w:tblGrid>
      <w:tr w:rsidR="00AC3BFE" w:rsidTr="006F5162">
        <w:tc>
          <w:tcPr>
            <w:tcW w:w="0" w:type="auto"/>
          </w:tcPr>
          <w:p w:rsidR="006B254A" w:rsidRPr="00C55418" w:rsidRDefault="006B254A" w:rsidP="00A35AC0">
            <w:pPr>
              <w:jc w:val="center"/>
              <w:rPr>
                <w:b/>
              </w:rPr>
            </w:pPr>
            <w:r w:rsidRPr="00C55418">
              <w:rPr>
                <w:b/>
              </w:rPr>
              <w:t>№</w:t>
            </w:r>
          </w:p>
        </w:tc>
        <w:tc>
          <w:tcPr>
            <w:tcW w:w="2673" w:type="dxa"/>
          </w:tcPr>
          <w:p w:rsidR="006B254A" w:rsidRPr="00C55418" w:rsidRDefault="006B254A" w:rsidP="00A35AC0">
            <w:pPr>
              <w:jc w:val="center"/>
              <w:rPr>
                <w:b/>
              </w:rPr>
            </w:pPr>
            <w:r w:rsidRPr="00C55418">
              <w:rPr>
                <w:b/>
              </w:rPr>
              <w:t>Основные мероприятия</w:t>
            </w:r>
          </w:p>
        </w:tc>
        <w:tc>
          <w:tcPr>
            <w:tcW w:w="1551" w:type="dxa"/>
          </w:tcPr>
          <w:p w:rsidR="006B254A" w:rsidRPr="00C55418" w:rsidRDefault="006B254A" w:rsidP="00A35AC0">
            <w:pPr>
              <w:jc w:val="center"/>
              <w:rPr>
                <w:b/>
              </w:rPr>
            </w:pPr>
            <w:r w:rsidRPr="00C55418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6B254A" w:rsidRPr="00C55418" w:rsidRDefault="006B254A" w:rsidP="00A35AC0">
            <w:pPr>
              <w:jc w:val="center"/>
              <w:rPr>
                <w:b/>
              </w:rPr>
            </w:pPr>
            <w:r w:rsidRPr="00C55418">
              <w:rPr>
                <w:b/>
              </w:rPr>
              <w:t>Ответственные</w:t>
            </w:r>
          </w:p>
        </w:tc>
      </w:tr>
      <w:tr w:rsidR="006B254A" w:rsidTr="006B254A">
        <w:tc>
          <w:tcPr>
            <w:tcW w:w="0" w:type="auto"/>
            <w:gridSpan w:val="4"/>
          </w:tcPr>
          <w:p w:rsidR="006B254A" w:rsidRDefault="00605CB4" w:rsidP="006B254A">
            <w:pPr>
              <w:jc w:val="center"/>
            </w:pPr>
            <w:r>
              <w:t>В ТЕЧЕНИЕ УЧЕБНОГО ГОДА ПОСТОЯННО</w:t>
            </w:r>
          </w:p>
        </w:tc>
      </w:tr>
      <w:tr w:rsidR="00AC3BFE" w:rsidTr="006F5162">
        <w:tc>
          <w:tcPr>
            <w:tcW w:w="0" w:type="auto"/>
          </w:tcPr>
          <w:p w:rsidR="0023456D" w:rsidRDefault="00150DEF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23456D" w:rsidRDefault="0023456D" w:rsidP="006B254A">
            <w:r>
              <w:t>Прием заявлений от родителей (законных представителей)</w:t>
            </w:r>
          </w:p>
        </w:tc>
        <w:tc>
          <w:tcPr>
            <w:tcW w:w="1551" w:type="dxa"/>
          </w:tcPr>
          <w:p w:rsidR="0023456D" w:rsidRDefault="0023456D" w:rsidP="00A35AC0">
            <w:pPr>
              <w:jc w:val="center"/>
            </w:pPr>
            <w:r>
              <w:t>постоянно</w:t>
            </w:r>
          </w:p>
        </w:tc>
        <w:tc>
          <w:tcPr>
            <w:tcW w:w="0" w:type="auto"/>
          </w:tcPr>
          <w:p w:rsidR="0023456D" w:rsidRDefault="0023456D" w:rsidP="00A35AC0">
            <w:pPr>
              <w:jc w:val="center"/>
            </w:pPr>
            <w:r>
              <w:t>старший воспитатель, руководитель КЦ</w:t>
            </w:r>
          </w:p>
        </w:tc>
      </w:tr>
      <w:tr w:rsidR="00AC3BFE" w:rsidTr="006F5162">
        <w:tc>
          <w:tcPr>
            <w:tcW w:w="0" w:type="auto"/>
          </w:tcPr>
          <w:p w:rsidR="0023456D" w:rsidRDefault="00150DEF" w:rsidP="00A35AC0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23456D" w:rsidRDefault="0023456D" w:rsidP="006B254A">
            <w:r>
              <w:t>Размещение материалов работы КЦ на сайте ДОУ</w:t>
            </w:r>
          </w:p>
        </w:tc>
        <w:tc>
          <w:tcPr>
            <w:tcW w:w="1551" w:type="dxa"/>
          </w:tcPr>
          <w:p w:rsidR="0023456D" w:rsidRDefault="0023456D" w:rsidP="00A35AC0">
            <w:pPr>
              <w:jc w:val="center"/>
            </w:pPr>
            <w:r>
              <w:t>постоянно</w:t>
            </w:r>
          </w:p>
        </w:tc>
        <w:tc>
          <w:tcPr>
            <w:tcW w:w="0" w:type="auto"/>
          </w:tcPr>
          <w:p w:rsidR="0023456D" w:rsidRDefault="00150DEF" w:rsidP="00A35AC0">
            <w:pPr>
              <w:jc w:val="center"/>
            </w:pPr>
            <w:r>
              <w:t>Артемьева Н.А., воспитатель, ответственный за сайт</w:t>
            </w:r>
          </w:p>
        </w:tc>
      </w:tr>
      <w:tr w:rsidR="00AC3BFE" w:rsidTr="006F5162">
        <w:tc>
          <w:tcPr>
            <w:tcW w:w="0" w:type="auto"/>
          </w:tcPr>
          <w:p w:rsidR="0023456D" w:rsidRDefault="00150DEF" w:rsidP="00A35AC0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23456D" w:rsidRDefault="0023456D" w:rsidP="006B254A">
            <w:r>
              <w:t>Ответы по обращению родителей заданных по телефону</w:t>
            </w:r>
          </w:p>
        </w:tc>
        <w:tc>
          <w:tcPr>
            <w:tcW w:w="1551" w:type="dxa"/>
          </w:tcPr>
          <w:p w:rsidR="0023456D" w:rsidRDefault="0023456D" w:rsidP="00A35AC0">
            <w:pPr>
              <w:jc w:val="center"/>
            </w:pPr>
            <w:r>
              <w:t>постоянно</w:t>
            </w:r>
          </w:p>
        </w:tc>
        <w:tc>
          <w:tcPr>
            <w:tcW w:w="0" w:type="auto"/>
          </w:tcPr>
          <w:p w:rsidR="0023456D" w:rsidRDefault="0023456D" w:rsidP="00A35AC0">
            <w:pPr>
              <w:jc w:val="center"/>
            </w:pPr>
            <w:r>
              <w:t xml:space="preserve"> </w:t>
            </w:r>
            <w:r w:rsidR="00150DEF">
              <w:t>Специалисты КЦ</w:t>
            </w:r>
          </w:p>
        </w:tc>
      </w:tr>
      <w:tr w:rsidR="00AC3BFE" w:rsidTr="006F5162">
        <w:tc>
          <w:tcPr>
            <w:tcW w:w="0" w:type="auto"/>
          </w:tcPr>
          <w:p w:rsidR="00605CB4" w:rsidRDefault="00150DEF" w:rsidP="00A35AC0">
            <w:pPr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605CB4" w:rsidRDefault="00605CB4" w:rsidP="006B254A">
            <w:r>
              <w:t>Консультирование по запросу родителей</w:t>
            </w:r>
          </w:p>
        </w:tc>
        <w:tc>
          <w:tcPr>
            <w:tcW w:w="1551" w:type="dxa"/>
          </w:tcPr>
          <w:p w:rsidR="00605CB4" w:rsidRDefault="00605CB4" w:rsidP="00A35AC0">
            <w:pPr>
              <w:jc w:val="center"/>
            </w:pPr>
            <w:r>
              <w:t>по мере поступления запроса</w:t>
            </w:r>
          </w:p>
        </w:tc>
        <w:tc>
          <w:tcPr>
            <w:tcW w:w="0" w:type="auto"/>
          </w:tcPr>
          <w:p w:rsidR="00605CB4" w:rsidRDefault="00605CB4" w:rsidP="00A35AC0">
            <w:pPr>
              <w:jc w:val="center"/>
            </w:pPr>
            <w:r>
              <w:t>Специалисты КЦ</w:t>
            </w:r>
          </w:p>
        </w:tc>
      </w:tr>
      <w:tr w:rsidR="00605CB4" w:rsidTr="00AC18F9">
        <w:tc>
          <w:tcPr>
            <w:tcW w:w="10704" w:type="dxa"/>
            <w:gridSpan w:val="4"/>
          </w:tcPr>
          <w:p w:rsidR="00605CB4" w:rsidRDefault="00605CB4" w:rsidP="00A35AC0">
            <w:pPr>
              <w:jc w:val="center"/>
            </w:pPr>
            <w:r>
              <w:t>СЕНТЯБРЬ</w:t>
            </w:r>
          </w:p>
        </w:tc>
      </w:tr>
      <w:tr w:rsidR="00995FAE" w:rsidTr="006F5162">
        <w:tc>
          <w:tcPr>
            <w:tcW w:w="0" w:type="auto"/>
          </w:tcPr>
          <w:p w:rsidR="00605CB4" w:rsidRDefault="005E157C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605CB4" w:rsidRDefault="00605CB4" w:rsidP="001E760A">
            <w:r>
              <w:t>Информирование общественности о работе консультативного центра  на базе ДОУ (размещение информации в родительских центрах, на сайте ДОУ)</w:t>
            </w:r>
          </w:p>
        </w:tc>
        <w:tc>
          <w:tcPr>
            <w:tcW w:w="1551" w:type="dxa"/>
          </w:tcPr>
          <w:p w:rsidR="00605CB4" w:rsidRDefault="004949B3" w:rsidP="001E760A">
            <w:pPr>
              <w:jc w:val="center"/>
            </w:pPr>
            <w:r>
              <w:t xml:space="preserve">до </w:t>
            </w:r>
            <w:r w:rsidR="003C52EB">
              <w:t>29.09.2024</w:t>
            </w:r>
            <w:r w:rsidR="00150DEF">
              <w:t xml:space="preserve"> </w:t>
            </w:r>
            <w:r w:rsidR="00605CB4">
              <w:t>г.</w:t>
            </w:r>
          </w:p>
        </w:tc>
        <w:tc>
          <w:tcPr>
            <w:tcW w:w="6022" w:type="dxa"/>
          </w:tcPr>
          <w:p w:rsidR="00605CB4" w:rsidRDefault="00605CB4" w:rsidP="001E760A">
            <w:pPr>
              <w:jc w:val="center"/>
            </w:pPr>
            <w:r>
              <w:t xml:space="preserve"> старший воспитатель, руководитель КЦ</w:t>
            </w:r>
          </w:p>
          <w:p w:rsidR="003E1303" w:rsidRDefault="003E1303" w:rsidP="001E760A">
            <w:pPr>
              <w:jc w:val="center"/>
            </w:pPr>
          </w:p>
        </w:tc>
      </w:tr>
      <w:tr w:rsidR="00995FAE" w:rsidTr="006F5162">
        <w:tc>
          <w:tcPr>
            <w:tcW w:w="0" w:type="auto"/>
          </w:tcPr>
          <w:p w:rsidR="00605CB4" w:rsidRDefault="005E157C" w:rsidP="00A35AC0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605CB4" w:rsidRDefault="00605CB4" w:rsidP="001E760A">
            <w:r>
              <w:t>Разработка, корректировка  и утверждение локальных актов регламентирующих работу консультативного центра:</w:t>
            </w:r>
          </w:p>
          <w:p w:rsidR="00605CB4" w:rsidRDefault="00605CB4" w:rsidP="001E760A">
            <w:r>
              <w:t>- Положение о КЦ;</w:t>
            </w:r>
          </w:p>
          <w:p w:rsidR="00605CB4" w:rsidRDefault="00605CB4" w:rsidP="001E760A">
            <w:r>
              <w:t>- График работы;</w:t>
            </w:r>
          </w:p>
          <w:p w:rsidR="00992C69" w:rsidRDefault="00605CB4" w:rsidP="001E760A">
            <w:r>
              <w:t xml:space="preserve">- План работы </w:t>
            </w:r>
          </w:p>
        </w:tc>
        <w:tc>
          <w:tcPr>
            <w:tcW w:w="1551" w:type="dxa"/>
          </w:tcPr>
          <w:p w:rsidR="00605CB4" w:rsidRDefault="004949B3" w:rsidP="001E760A">
            <w:pPr>
              <w:jc w:val="center"/>
            </w:pPr>
            <w:r>
              <w:t xml:space="preserve">до </w:t>
            </w:r>
            <w:r w:rsidR="003C52EB">
              <w:t>29.09.2024</w:t>
            </w:r>
            <w:r w:rsidR="00150DEF">
              <w:t xml:space="preserve"> г</w:t>
            </w:r>
          </w:p>
        </w:tc>
        <w:tc>
          <w:tcPr>
            <w:tcW w:w="6022" w:type="dxa"/>
          </w:tcPr>
          <w:p w:rsidR="00605CB4" w:rsidRDefault="00605CB4" w:rsidP="001E760A">
            <w:pPr>
              <w:jc w:val="center"/>
            </w:pPr>
            <w:r>
              <w:t>старший воспитатель, руководитель КЦ</w:t>
            </w:r>
          </w:p>
        </w:tc>
      </w:tr>
      <w:tr w:rsidR="00605CB4" w:rsidTr="00652C66">
        <w:tc>
          <w:tcPr>
            <w:tcW w:w="10704" w:type="dxa"/>
            <w:gridSpan w:val="4"/>
          </w:tcPr>
          <w:p w:rsidR="00605CB4" w:rsidRDefault="00605CB4" w:rsidP="00A35AC0">
            <w:pPr>
              <w:jc w:val="center"/>
            </w:pPr>
            <w:r>
              <w:t>ОКТЯБРЬ</w:t>
            </w:r>
          </w:p>
        </w:tc>
      </w:tr>
      <w:tr w:rsidR="00995FAE" w:rsidTr="006F5162">
        <w:tc>
          <w:tcPr>
            <w:tcW w:w="458" w:type="dxa"/>
          </w:tcPr>
          <w:p w:rsidR="00C55418" w:rsidRDefault="00321A82" w:rsidP="00A35AC0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C55418" w:rsidRDefault="00C55418" w:rsidP="0023456D">
            <w:r>
              <w:t>Консу</w:t>
            </w:r>
            <w:r w:rsidR="00995FAE">
              <w:t xml:space="preserve">льтация «Возрастные особенности </w:t>
            </w:r>
            <w:r>
              <w:t>п</w:t>
            </w:r>
            <w:r w:rsidR="004C259F">
              <w:t xml:space="preserve">сихологического развития детей 3 – 7 лет </w:t>
            </w:r>
            <w:r>
              <w:t>»</w:t>
            </w:r>
          </w:p>
        </w:tc>
        <w:tc>
          <w:tcPr>
            <w:tcW w:w="1551" w:type="dxa"/>
          </w:tcPr>
          <w:p w:rsidR="00C55418" w:rsidRDefault="00C7335C" w:rsidP="00A35AC0">
            <w:pPr>
              <w:jc w:val="center"/>
            </w:pPr>
            <w:r>
              <w:t>3</w:t>
            </w:r>
            <w:r w:rsidR="00C55418">
              <w:t>-я неделя</w:t>
            </w:r>
          </w:p>
        </w:tc>
        <w:tc>
          <w:tcPr>
            <w:tcW w:w="0" w:type="auto"/>
          </w:tcPr>
          <w:p w:rsidR="00C55418" w:rsidRDefault="004C259F" w:rsidP="004C259F">
            <w:r>
              <w:t xml:space="preserve">       </w:t>
            </w:r>
            <w:r w:rsidR="00C55418">
              <w:t xml:space="preserve"> </w:t>
            </w:r>
            <w:r w:rsidR="00995FAE">
              <w:t>Борисова Т.В., педагог-психолог</w:t>
            </w:r>
          </w:p>
        </w:tc>
      </w:tr>
      <w:tr w:rsidR="00995FAE" w:rsidTr="006F5162">
        <w:tc>
          <w:tcPr>
            <w:tcW w:w="458" w:type="dxa"/>
          </w:tcPr>
          <w:p w:rsidR="00C516D1" w:rsidRDefault="00321A82" w:rsidP="00A35AC0">
            <w:pPr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C516D1" w:rsidRDefault="00C516D1" w:rsidP="0023456D">
            <w:r>
              <w:t xml:space="preserve">Консультация «Речевое </w:t>
            </w:r>
            <w:r>
              <w:lastRenderedPageBreak/>
              <w:t>дыхание – основа правильной речи»</w:t>
            </w:r>
          </w:p>
        </w:tc>
        <w:tc>
          <w:tcPr>
            <w:tcW w:w="1551" w:type="dxa"/>
          </w:tcPr>
          <w:p w:rsidR="00C516D1" w:rsidRDefault="00C7335C" w:rsidP="00A35AC0">
            <w:pPr>
              <w:jc w:val="center"/>
            </w:pPr>
            <w:r>
              <w:lastRenderedPageBreak/>
              <w:t>4-я неделя</w:t>
            </w:r>
          </w:p>
        </w:tc>
        <w:tc>
          <w:tcPr>
            <w:tcW w:w="0" w:type="auto"/>
          </w:tcPr>
          <w:p w:rsidR="00C516D1" w:rsidRDefault="00995FAE" w:rsidP="00995FAE">
            <w:r>
              <w:t xml:space="preserve">          Чеботарева Е.В.</w:t>
            </w:r>
            <w:r w:rsidR="00287F4B">
              <w:t>, учитель-логопед</w:t>
            </w:r>
          </w:p>
        </w:tc>
      </w:tr>
      <w:tr w:rsidR="00605CB4" w:rsidTr="001E0D94">
        <w:tc>
          <w:tcPr>
            <w:tcW w:w="10704" w:type="dxa"/>
            <w:gridSpan w:val="4"/>
          </w:tcPr>
          <w:p w:rsidR="00605CB4" w:rsidRDefault="00605CB4" w:rsidP="00A35AC0">
            <w:pPr>
              <w:jc w:val="center"/>
            </w:pPr>
            <w:r>
              <w:lastRenderedPageBreak/>
              <w:t>НОЯБРЬ</w:t>
            </w:r>
          </w:p>
        </w:tc>
      </w:tr>
      <w:tr w:rsidR="00AC3BFE" w:rsidTr="006F5162">
        <w:tc>
          <w:tcPr>
            <w:tcW w:w="0" w:type="auto"/>
          </w:tcPr>
          <w:p w:rsidR="00287F4B" w:rsidRDefault="00321A82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287F4B" w:rsidRDefault="00FE262E" w:rsidP="004C259F">
            <w:r>
              <w:t>«Советы родителям дошкольников»</w:t>
            </w:r>
          </w:p>
        </w:tc>
        <w:tc>
          <w:tcPr>
            <w:tcW w:w="1551" w:type="dxa"/>
          </w:tcPr>
          <w:p w:rsidR="00287F4B" w:rsidRDefault="00C7335C" w:rsidP="00213AC4">
            <w:pPr>
              <w:jc w:val="center"/>
            </w:pPr>
            <w:r>
              <w:t>1-я неделя</w:t>
            </w:r>
          </w:p>
        </w:tc>
        <w:tc>
          <w:tcPr>
            <w:tcW w:w="0" w:type="auto"/>
          </w:tcPr>
          <w:p w:rsidR="00287F4B" w:rsidRDefault="00995FAE" w:rsidP="00213AC4">
            <w:pPr>
              <w:jc w:val="center"/>
            </w:pPr>
            <w:r>
              <w:t>Борисова Т.В., педагог-психолог</w:t>
            </w:r>
          </w:p>
        </w:tc>
      </w:tr>
      <w:tr w:rsidR="00AC3BFE" w:rsidTr="006F5162">
        <w:tc>
          <w:tcPr>
            <w:tcW w:w="0" w:type="auto"/>
          </w:tcPr>
          <w:p w:rsidR="00C55418" w:rsidRDefault="00321A82" w:rsidP="00A35AC0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C55418" w:rsidRDefault="00C55418" w:rsidP="00213AC4">
            <w:r>
              <w:t>Консультация «Зачем нужна пальчиковая гимнастика»</w:t>
            </w:r>
          </w:p>
        </w:tc>
        <w:tc>
          <w:tcPr>
            <w:tcW w:w="1551" w:type="dxa"/>
          </w:tcPr>
          <w:p w:rsidR="00C55418" w:rsidRDefault="00995FAE" w:rsidP="00213AC4">
            <w:pPr>
              <w:jc w:val="center"/>
            </w:pPr>
            <w:r>
              <w:t>2</w:t>
            </w:r>
            <w:r w:rsidR="00C55418">
              <w:t>-я неделя</w:t>
            </w:r>
          </w:p>
        </w:tc>
        <w:tc>
          <w:tcPr>
            <w:tcW w:w="0" w:type="auto"/>
          </w:tcPr>
          <w:p w:rsidR="00C55418" w:rsidRDefault="005C6000" w:rsidP="004C259F">
            <w:r>
              <w:t xml:space="preserve">            </w:t>
            </w:r>
            <w:r w:rsidR="00995FAE">
              <w:t>Чеботарева Е.В., учитель-логопед</w:t>
            </w:r>
          </w:p>
        </w:tc>
      </w:tr>
      <w:tr w:rsidR="00AC3BFE" w:rsidTr="006F5162">
        <w:tc>
          <w:tcPr>
            <w:tcW w:w="0" w:type="auto"/>
          </w:tcPr>
          <w:p w:rsidR="00C55418" w:rsidRDefault="00321A82" w:rsidP="00A35AC0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C55418" w:rsidRDefault="00995FAE" w:rsidP="0023456D">
            <w:r>
              <w:t>Игры на свежем воздухе</w:t>
            </w:r>
          </w:p>
        </w:tc>
        <w:tc>
          <w:tcPr>
            <w:tcW w:w="1551" w:type="dxa"/>
          </w:tcPr>
          <w:p w:rsidR="00C55418" w:rsidRDefault="00995FAE" w:rsidP="00A35AC0">
            <w:pPr>
              <w:jc w:val="center"/>
            </w:pPr>
            <w:r>
              <w:t>3</w:t>
            </w:r>
            <w:r w:rsidR="00C7335C">
              <w:t>-я неделя</w:t>
            </w:r>
          </w:p>
        </w:tc>
        <w:tc>
          <w:tcPr>
            <w:tcW w:w="0" w:type="auto"/>
          </w:tcPr>
          <w:p w:rsidR="00C55418" w:rsidRDefault="005C6000" w:rsidP="005C6000">
            <w:r>
              <w:t xml:space="preserve">             </w:t>
            </w:r>
            <w:r w:rsidR="00C7335C">
              <w:t xml:space="preserve"> </w:t>
            </w:r>
            <w:proofErr w:type="spellStart"/>
            <w:r w:rsidR="00590D72">
              <w:t>Гасанханова</w:t>
            </w:r>
            <w:proofErr w:type="spellEnd"/>
            <w:r w:rsidR="00590D72">
              <w:t xml:space="preserve"> Е.А., воспитатель</w:t>
            </w:r>
          </w:p>
        </w:tc>
      </w:tr>
      <w:tr w:rsidR="00AC3BFE" w:rsidTr="006F5162">
        <w:tc>
          <w:tcPr>
            <w:tcW w:w="0" w:type="auto"/>
          </w:tcPr>
          <w:p w:rsidR="00287F4B" w:rsidRDefault="00321A82" w:rsidP="00A35AC0">
            <w:pPr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287F4B" w:rsidRDefault="00287F4B" w:rsidP="0023456D">
            <w:r>
              <w:t xml:space="preserve">Консультация </w:t>
            </w:r>
            <w:r w:rsidR="00995FAE">
              <w:t>«Основы рисования»</w:t>
            </w:r>
          </w:p>
        </w:tc>
        <w:tc>
          <w:tcPr>
            <w:tcW w:w="1551" w:type="dxa"/>
          </w:tcPr>
          <w:p w:rsidR="00287F4B" w:rsidRDefault="00995FAE" w:rsidP="00A35AC0">
            <w:pPr>
              <w:jc w:val="center"/>
            </w:pPr>
            <w:r>
              <w:t>4</w:t>
            </w:r>
            <w:r w:rsidR="00C7335C">
              <w:t>-я неделя</w:t>
            </w:r>
          </w:p>
        </w:tc>
        <w:tc>
          <w:tcPr>
            <w:tcW w:w="0" w:type="auto"/>
          </w:tcPr>
          <w:p w:rsidR="00287F4B" w:rsidRDefault="00995FAE" w:rsidP="000A0C5A">
            <w:pPr>
              <w:jc w:val="center"/>
            </w:pPr>
            <w:bookmarkStart w:id="0" w:name="_GoBack"/>
            <w:bookmarkEnd w:id="0"/>
            <w:r>
              <w:t>Жупикова Л.А., воспитатели</w:t>
            </w:r>
          </w:p>
        </w:tc>
      </w:tr>
      <w:tr w:rsidR="00C55418" w:rsidTr="006F7B8D">
        <w:tc>
          <w:tcPr>
            <w:tcW w:w="10704" w:type="dxa"/>
            <w:gridSpan w:val="4"/>
          </w:tcPr>
          <w:p w:rsidR="00C55418" w:rsidRDefault="00C55418" w:rsidP="00A35AC0">
            <w:pPr>
              <w:jc w:val="center"/>
            </w:pPr>
            <w:r>
              <w:t>ДЕКАБРЬ</w:t>
            </w:r>
          </w:p>
        </w:tc>
      </w:tr>
      <w:tr w:rsidR="00AC3BFE" w:rsidTr="006F5162">
        <w:tc>
          <w:tcPr>
            <w:tcW w:w="0" w:type="auto"/>
          </w:tcPr>
          <w:p w:rsidR="00C55418" w:rsidRDefault="006D5EEE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C55418" w:rsidRDefault="00995FAE" w:rsidP="0023456D">
            <w:r>
              <w:t>Консультация «Трудовое воспитание ребенка в семье»</w:t>
            </w:r>
          </w:p>
        </w:tc>
        <w:tc>
          <w:tcPr>
            <w:tcW w:w="1551" w:type="dxa"/>
          </w:tcPr>
          <w:p w:rsidR="00C55418" w:rsidRDefault="00C7335C" w:rsidP="00A35AC0">
            <w:pPr>
              <w:jc w:val="center"/>
            </w:pPr>
            <w:r>
              <w:t>2-я неделя</w:t>
            </w:r>
          </w:p>
        </w:tc>
        <w:tc>
          <w:tcPr>
            <w:tcW w:w="0" w:type="auto"/>
          </w:tcPr>
          <w:p w:rsidR="00C55418" w:rsidRDefault="00995FAE" w:rsidP="00A35AC0">
            <w:pPr>
              <w:jc w:val="center"/>
            </w:pPr>
            <w:r>
              <w:t>Артемьева Н. А. , воспитатель</w:t>
            </w:r>
          </w:p>
        </w:tc>
      </w:tr>
      <w:tr w:rsidR="00AC3BFE" w:rsidTr="006F5162">
        <w:tc>
          <w:tcPr>
            <w:tcW w:w="0" w:type="auto"/>
          </w:tcPr>
          <w:p w:rsidR="00FE262E" w:rsidRDefault="006D5EEE" w:rsidP="00A35AC0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FE262E" w:rsidRDefault="00FE262E" w:rsidP="0023456D">
            <w:r>
              <w:t>Рекомендация «10 важных советов родителям»</w:t>
            </w:r>
          </w:p>
        </w:tc>
        <w:tc>
          <w:tcPr>
            <w:tcW w:w="1551" w:type="dxa"/>
          </w:tcPr>
          <w:p w:rsidR="00FE262E" w:rsidRDefault="00C7335C" w:rsidP="00A35AC0">
            <w:pPr>
              <w:jc w:val="center"/>
            </w:pPr>
            <w:r>
              <w:t>3-я неделя</w:t>
            </w:r>
          </w:p>
        </w:tc>
        <w:tc>
          <w:tcPr>
            <w:tcW w:w="0" w:type="auto"/>
          </w:tcPr>
          <w:p w:rsidR="00FE262E" w:rsidRDefault="00995FAE" w:rsidP="00A35AC0">
            <w:pPr>
              <w:jc w:val="center"/>
            </w:pPr>
            <w:r>
              <w:t>Борисова Т.В., педагог-психолог</w:t>
            </w:r>
          </w:p>
        </w:tc>
      </w:tr>
      <w:tr w:rsidR="00C55418" w:rsidTr="007B6606">
        <w:tc>
          <w:tcPr>
            <w:tcW w:w="10704" w:type="dxa"/>
            <w:gridSpan w:val="4"/>
          </w:tcPr>
          <w:p w:rsidR="00C55418" w:rsidRDefault="00C55418" w:rsidP="00A35AC0">
            <w:pPr>
              <w:jc w:val="center"/>
            </w:pPr>
            <w:r>
              <w:t>ЯНВАРЬ</w:t>
            </w:r>
          </w:p>
        </w:tc>
      </w:tr>
      <w:tr w:rsidR="00AC3BFE" w:rsidTr="006F5162">
        <w:tc>
          <w:tcPr>
            <w:tcW w:w="0" w:type="auto"/>
          </w:tcPr>
          <w:p w:rsidR="00C55418" w:rsidRDefault="00321A82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C55418" w:rsidRDefault="00995FAE" w:rsidP="0023456D">
            <w:r>
              <w:t>Консультация «Воспитание заботливого отношения к окружающим»</w:t>
            </w:r>
          </w:p>
        </w:tc>
        <w:tc>
          <w:tcPr>
            <w:tcW w:w="1551" w:type="dxa"/>
          </w:tcPr>
          <w:p w:rsidR="00C55418" w:rsidRDefault="00995FAE" w:rsidP="00A35AC0">
            <w:pPr>
              <w:jc w:val="center"/>
            </w:pPr>
            <w:r>
              <w:t>3</w:t>
            </w:r>
            <w:r w:rsidR="00191A55">
              <w:t>-я неделя</w:t>
            </w:r>
          </w:p>
        </w:tc>
        <w:tc>
          <w:tcPr>
            <w:tcW w:w="0" w:type="auto"/>
          </w:tcPr>
          <w:p w:rsidR="00C55418" w:rsidRDefault="00995FAE" w:rsidP="00A35AC0">
            <w:pPr>
              <w:jc w:val="center"/>
            </w:pPr>
            <w:r>
              <w:t>Конюшева Л.В., воспитатель</w:t>
            </w:r>
          </w:p>
        </w:tc>
      </w:tr>
      <w:tr w:rsidR="00AC3BFE" w:rsidTr="006F5162">
        <w:tc>
          <w:tcPr>
            <w:tcW w:w="0" w:type="auto"/>
          </w:tcPr>
          <w:p w:rsidR="00191A55" w:rsidRDefault="006D5EEE" w:rsidP="00A35AC0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191A55" w:rsidRDefault="00191A55" w:rsidP="0023456D">
            <w:r>
              <w:t xml:space="preserve">Памятка </w:t>
            </w:r>
            <w:r w:rsidR="00AC3BFE">
              <w:t>«Профилактика речевых нарушений у детей дошкольного возраста</w:t>
            </w:r>
            <w:r>
              <w:t>»</w:t>
            </w:r>
          </w:p>
        </w:tc>
        <w:tc>
          <w:tcPr>
            <w:tcW w:w="1551" w:type="dxa"/>
          </w:tcPr>
          <w:p w:rsidR="00191A55" w:rsidRDefault="00191A55" w:rsidP="00A35AC0">
            <w:pPr>
              <w:jc w:val="center"/>
            </w:pPr>
            <w:r>
              <w:t>4-я неделя</w:t>
            </w:r>
          </w:p>
        </w:tc>
        <w:tc>
          <w:tcPr>
            <w:tcW w:w="0" w:type="auto"/>
          </w:tcPr>
          <w:p w:rsidR="00191A55" w:rsidRDefault="00AC3BFE" w:rsidP="00A35AC0">
            <w:pPr>
              <w:jc w:val="center"/>
            </w:pPr>
            <w:r>
              <w:t>Чеботарева Е.В., учитель-логопед</w:t>
            </w:r>
          </w:p>
        </w:tc>
      </w:tr>
      <w:tr w:rsidR="00C55418" w:rsidTr="00305AA2">
        <w:tc>
          <w:tcPr>
            <w:tcW w:w="10704" w:type="dxa"/>
            <w:gridSpan w:val="4"/>
          </w:tcPr>
          <w:p w:rsidR="00C55418" w:rsidRDefault="00C55418" w:rsidP="00A35AC0">
            <w:pPr>
              <w:jc w:val="center"/>
            </w:pPr>
            <w:r>
              <w:t>ФЕВРАЛЬ</w:t>
            </w:r>
          </w:p>
        </w:tc>
      </w:tr>
      <w:tr w:rsidR="00AC3BFE" w:rsidTr="006F5162"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AC3BFE" w:rsidRDefault="00AC3BFE" w:rsidP="00CB209B">
            <w:r>
              <w:t>Консультация «Влияние семейного воспитания на развитие ребенка»</w:t>
            </w:r>
          </w:p>
        </w:tc>
        <w:tc>
          <w:tcPr>
            <w:tcW w:w="1551" w:type="dxa"/>
          </w:tcPr>
          <w:p w:rsidR="00AC3BFE" w:rsidRDefault="00AC3BFE" w:rsidP="00A35AC0">
            <w:pPr>
              <w:jc w:val="center"/>
            </w:pPr>
            <w:r>
              <w:t>1-я неделя</w:t>
            </w:r>
          </w:p>
        </w:tc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Жупикова Л.А, воспитатель</w:t>
            </w:r>
          </w:p>
        </w:tc>
      </w:tr>
      <w:tr w:rsidR="00AC3BFE" w:rsidTr="006F5162"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AC3BFE" w:rsidRDefault="00AC3BFE" w:rsidP="0023456D">
            <w:r>
              <w:t>Консультация «Расширяем словарный запас ребенка»</w:t>
            </w:r>
          </w:p>
        </w:tc>
        <w:tc>
          <w:tcPr>
            <w:tcW w:w="1551" w:type="dxa"/>
          </w:tcPr>
          <w:p w:rsidR="00AC3BFE" w:rsidRDefault="00AC3BFE" w:rsidP="00A35AC0">
            <w:pPr>
              <w:jc w:val="center"/>
            </w:pPr>
            <w:r>
              <w:t>2-я неделя</w:t>
            </w:r>
          </w:p>
        </w:tc>
        <w:tc>
          <w:tcPr>
            <w:tcW w:w="0" w:type="auto"/>
          </w:tcPr>
          <w:p w:rsidR="00AC3BFE" w:rsidRDefault="00AC3BFE" w:rsidP="006D5EEE">
            <w:r>
              <w:t xml:space="preserve">                    Чеботарева Е.В., учитель-логопед</w:t>
            </w:r>
          </w:p>
        </w:tc>
      </w:tr>
      <w:tr w:rsidR="00AC3BFE" w:rsidTr="00EE09F7">
        <w:tc>
          <w:tcPr>
            <w:tcW w:w="10704" w:type="dxa"/>
            <w:gridSpan w:val="4"/>
          </w:tcPr>
          <w:p w:rsidR="00AC3BFE" w:rsidRDefault="00AC3BFE" w:rsidP="00A35AC0">
            <w:pPr>
              <w:jc w:val="center"/>
            </w:pPr>
            <w:r>
              <w:t>МАРТ</w:t>
            </w:r>
          </w:p>
        </w:tc>
      </w:tr>
      <w:tr w:rsidR="00AC3BFE" w:rsidTr="006F5162"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AC3BFE" w:rsidRDefault="00AC3BFE" w:rsidP="0023456D">
            <w:r>
              <w:t>Совместное мероприятие родителей с детьми «Наши мамы лучше всех» (досуг)</w:t>
            </w:r>
          </w:p>
        </w:tc>
        <w:tc>
          <w:tcPr>
            <w:tcW w:w="1551" w:type="dxa"/>
          </w:tcPr>
          <w:p w:rsidR="00AC3BFE" w:rsidRDefault="00AC3BFE" w:rsidP="00A35AC0">
            <w:pPr>
              <w:jc w:val="center"/>
            </w:pPr>
            <w:r>
              <w:t>2-я неделя</w:t>
            </w:r>
          </w:p>
        </w:tc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Специалисты КЦ</w:t>
            </w:r>
          </w:p>
        </w:tc>
      </w:tr>
      <w:tr w:rsidR="00AC3BFE" w:rsidTr="006F5162"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AC3BFE" w:rsidRPr="00CA62D2" w:rsidRDefault="00AC3BFE" w:rsidP="0023456D">
            <w:r w:rsidRPr="00CA62D2">
              <w:t>Памятка для родите</w:t>
            </w:r>
            <w:r w:rsidR="003C52EB">
              <w:t>лей «Игры для развития осязания</w:t>
            </w:r>
            <w:proofErr w:type="gramStart"/>
            <w:r w:rsidR="003C52EB">
              <w:t>»</w:t>
            </w:r>
            <w:r w:rsidRPr="00CA62D2">
              <w:t>(</w:t>
            </w:r>
            <w:proofErr w:type="gramEnd"/>
            <w:r w:rsidRPr="00CA62D2">
              <w:t>тактильного восприятия)</w:t>
            </w:r>
          </w:p>
        </w:tc>
        <w:tc>
          <w:tcPr>
            <w:tcW w:w="1551" w:type="dxa"/>
          </w:tcPr>
          <w:p w:rsidR="00AC3BFE" w:rsidRPr="00CA62D2" w:rsidRDefault="00AC3BFE" w:rsidP="00A35AC0">
            <w:pPr>
              <w:jc w:val="center"/>
            </w:pPr>
            <w:r w:rsidRPr="00CA62D2">
              <w:t>3-я неделя</w:t>
            </w:r>
          </w:p>
        </w:tc>
        <w:tc>
          <w:tcPr>
            <w:tcW w:w="0" w:type="auto"/>
          </w:tcPr>
          <w:p w:rsidR="00AC3BFE" w:rsidRPr="00CA62D2" w:rsidRDefault="003C52EB" w:rsidP="00A35AC0">
            <w:pPr>
              <w:jc w:val="center"/>
            </w:pPr>
            <w:proofErr w:type="spellStart"/>
            <w:r>
              <w:t>Гасанханова</w:t>
            </w:r>
            <w:proofErr w:type="spellEnd"/>
            <w:r>
              <w:t xml:space="preserve"> Е.А., воспитатель</w:t>
            </w:r>
          </w:p>
        </w:tc>
      </w:tr>
      <w:tr w:rsidR="00AC3BFE" w:rsidTr="00AB48AD">
        <w:tc>
          <w:tcPr>
            <w:tcW w:w="10704" w:type="dxa"/>
            <w:gridSpan w:val="4"/>
          </w:tcPr>
          <w:p w:rsidR="00AC3BFE" w:rsidRDefault="00AC3BFE" w:rsidP="00A35AC0">
            <w:pPr>
              <w:jc w:val="center"/>
            </w:pPr>
            <w:r>
              <w:t>АПРЕЛЬ</w:t>
            </w:r>
          </w:p>
        </w:tc>
      </w:tr>
      <w:tr w:rsidR="00AC3BFE" w:rsidTr="006F5162"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AC3BFE" w:rsidRDefault="00AC3BFE" w:rsidP="0023456D">
            <w:r>
              <w:t>Консультация «Закаляйся, если хочешь быть здоровым!»</w:t>
            </w:r>
          </w:p>
        </w:tc>
        <w:tc>
          <w:tcPr>
            <w:tcW w:w="1551" w:type="dxa"/>
          </w:tcPr>
          <w:p w:rsidR="00AC3BFE" w:rsidRDefault="00AC3BFE" w:rsidP="00A35AC0">
            <w:pPr>
              <w:jc w:val="center"/>
            </w:pPr>
            <w:r>
              <w:t>1-я неделя</w:t>
            </w:r>
          </w:p>
        </w:tc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 xml:space="preserve">              </w:t>
            </w:r>
            <w:proofErr w:type="spellStart"/>
            <w:r>
              <w:t>Черебаева</w:t>
            </w:r>
            <w:proofErr w:type="spellEnd"/>
            <w:r>
              <w:t xml:space="preserve"> Т.И., инструктор по физической культуре</w:t>
            </w:r>
          </w:p>
        </w:tc>
      </w:tr>
      <w:tr w:rsidR="00AC3BFE" w:rsidTr="006F5162">
        <w:tc>
          <w:tcPr>
            <w:tcW w:w="0" w:type="auto"/>
          </w:tcPr>
          <w:p w:rsidR="00AC3BFE" w:rsidRPr="009815B7" w:rsidRDefault="00AC3BFE" w:rsidP="00A35AC0">
            <w:pPr>
              <w:jc w:val="center"/>
            </w:pPr>
            <w:r w:rsidRPr="009815B7">
              <w:t>3</w:t>
            </w:r>
          </w:p>
        </w:tc>
        <w:tc>
          <w:tcPr>
            <w:tcW w:w="2673" w:type="dxa"/>
          </w:tcPr>
          <w:p w:rsidR="00AC3BFE" w:rsidRPr="009815B7" w:rsidRDefault="00AC3BFE" w:rsidP="0023456D">
            <w:r w:rsidRPr="009815B7">
              <w:t xml:space="preserve">Кукольный театр «Репка» (театрализованная </w:t>
            </w:r>
            <w:r w:rsidRPr="009815B7">
              <w:lastRenderedPageBreak/>
              <w:t>сказка в стихах)</w:t>
            </w:r>
          </w:p>
        </w:tc>
        <w:tc>
          <w:tcPr>
            <w:tcW w:w="1551" w:type="dxa"/>
          </w:tcPr>
          <w:p w:rsidR="00AC3BFE" w:rsidRPr="00CA62D2" w:rsidRDefault="00AC3BFE" w:rsidP="00A35AC0">
            <w:pPr>
              <w:jc w:val="center"/>
            </w:pPr>
            <w:r w:rsidRPr="00CA62D2">
              <w:lastRenderedPageBreak/>
              <w:t>2-я неделя</w:t>
            </w:r>
          </w:p>
        </w:tc>
        <w:tc>
          <w:tcPr>
            <w:tcW w:w="0" w:type="auto"/>
          </w:tcPr>
          <w:p w:rsidR="00AC3BFE" w:rsidRPr="00CA62D2" w:rsidRDefault="003C52EB" w:rsidP="00A35AC0">
            <w:pPr>
              <w:jc w:val="center"/>
            </w:pPr>
            <w:proofErr w:type="spellStart"/>
            <w:r>
              <w:t>Саксонова</w:t>
            </w:r>
            <w:proofErr w:type="spellEnd"/>
            <w:r>
              <w:t xml:space="preserve"> И.А.,</w:t>
            </w:r>
            <w:r w:rsidR="00AC3BFE">
              <w:t xml:space="preserve"> воспитатель</w:t>
            </w:r>
          </w:p>
        </w:tc>
      </w:tr>
      <w:tr w:rsidR="00AC3BFE" w:rsidTr="00AB2DD8">
        <w:tc>
          <w:tcPr>
            <w:tcW w:w="10704" w:type="dxa"/>
            <w:gridSpan w:val="4"/>
          </w:tcPr>
          <w:p w:rsidR="00AC3BFE" w:rsidRDefault="00AC3BFE" w:rsidP="00A35AC0">
            <w:pPr>
              <w:jc w:val="center"/>
            </w:pPr>
            <w:r>
              <w:lastRenderedPageBreak/>
              <w:t>МАЙ</w:t>
            </w:r>
          </w:p>
        </w:tc>
      </w:tr>
      <w:tr w:rsidR="00AC3BFE" w:rsidTr="006F5162"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AC3BFE" w:rsidRDefault="00AC3BFE" w:rsidP="006F5162">
            <w:r>
              <w:t>Консультация «</w:t>
            </w:r>
            <w:r w:rsidR="006F5162">
              <w:t>Скоро в школу</w:t>
            </w:r>
            <w:r>
              <w:t>»</w:t>
            </w:r>
          </w:p>
        </w:tc>
        <w:tc>
          <w:tcPr>
            <w:tcW w:w="1551" w:type="dxa"/>
          </w:tcPr>
          <w:p w:rsidR="00AC3BFE" w:rsidRDefault="006F5162" w:rsidP="00A35AC0">
            <w:pPr>
              <w:jc w:val="center"/>
            </w:pPr>
            <w:r>
              <w:t>3</w:t>
            </w:r>
            <w:r w:rsidR="00AC3BFE">
              <w:t>-я неделя</w:t>
            </w:r>
          </w:p>
        </w:tc>
        <w:tc>
          <w:tcPr>
            <w:tcW w:w="0" w:type="auto"/>
          </w:tcPr>
          <w:p w:rsidR="00AC3BFE" w:rsidRDefault="006F5162" w:rsidP="00A35AC0">
            <w:pPr>
              <w:jc w:val="center"/>
            </w:pPr>
            <w:r>
              <w:t>Чеботарева Е.В., учитель-логопед, Борисова Т.В., педагог-психолог</w:t>
            </w:r>
          </w:p>
        </w:tc>
      </w:tr>
      <w:tr w:rsidR="00AC3BFE" w:rsidTr="006F5162">
        <w:tc>
          <w:tcPr>
            <w:tcW w:w="0" w:type="auto"/>
          </w:tcPr>
          <w:p w:rsidR="00AC3BFE" w:rsidRDefault="00AC3BFE" w:rsidP="00A35AC0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AC3BFE" w:rsidRDefault="00AC3BFE" w:rsidP="0023456D">
            <w:r>
              <w:t>Составление отчета о работе КЦ</w:t>
            </w:r>
          </w:p>
        </w:tc>
        <w:tc>
          <w:tcPr>
            <w:tcW w:w="1551" w:type="dxa"/>
          </w:tcPr>
          <w:p w:rsidR="00AC3BFE" w:rsidRDefault="006F5162" w:rsidP="006F5162">
            <w:r>
              <w:t xml:space="preserve"> 4</w:t>
            </w:r>
            <w:r w:rsidR="00AC3BFE">
              <w:t xml:space="preserve"> недел</w:t>
            </w:r>
            <w:r>
              <w:t>я</w:t>
            </w:r>
          </w:p>
        </w:tc>
        <w:tc>
          <w:tcPr>
            <w:tcW w:w="0" w:type="auto"/>
          </w:tcPr>
          <w:p w:rsidR="00AC3BFE" w:rsidRDefault="00AC3BFE" w:rsidP="00CA62D2">
            <w:r>
              <w:t xml:space="preserve">      старший воспитатель, руководитель КЦ</w:t>
            </w:r>
          </w:p>
        </w:tc>
      </w:tr>
    </w:tbl>
    <w:p w:rsidR="006B254A" w:rsidRDefault="006B254A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DE4FF0" w:rsidRDefault="00DE4FF0" w:rsidP="00A35AC0">
      <w:pPr>
        <w:jc w:val="center"/>
      </w:pPr>
    </w:p>
    <w:p w:rsidR="00262253" w:rsidRDefault="00262253" w:rsidP="00DE4FF0">
      <w:pPr>
        <w:pStyle w:val="a3"/>
      </w:pPr>
    </w:p>
    <w:sectPr w:rsidR="00262253" w:rsidSect="00CA62D2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7C7232"/>
    <w:rsid w:val="00082A31"/>
    <w:rsid w:val="0008405E"/>
    <w:rsid w:val="000A0C5A"/>
    <w:rsid w:val="00150DEF"/>
    <w:rsid w:val="00191A55"/>
    <w:rsid w:val="001B411B"/>
    <w:rsid w:val="0023456D"/>
    <w:rsid w:val="00242A09"/>
    <w:rsid w:val="0025238B"/>
    <w:rsid w:val="00262253"/>
    <w:rsid w:val="00287F4B"/>
    <w:rsid w:val="002932EE"/>
    <w:rsid w:val="002C0BDE"/>
    <w:rsid w:val="00321A82"/>
    <w:rsid w:val="003314AB"/>
    <w:rsid w:val="0034408D"/>
    <w:rsid w:val="00345843"/>
    <w:rsid w:val="00393878"/>
    <w:rsid w:val="003C0A65"/>
    <w:rsid w:val="003C52EB"/>
    <w:rsid w:val="003E1303"/>
    <w:rsid w:val="003F0DC3"/>
    <w:rsid w:val="003F1FA5"/>
    <w:rsid w:val="00471B60"/>
    <w:rsid w:val="004949B3"/>
    <w:rsid w:val="004B3EBD"/>
    <w:rsid w:val="004C259F"/>
    <w:rsid w:val="004F4B1F"/>
    <w:rsid w:val="00532049"/>
    <w:rsid w:val="00573A00"/>
    <w:rsid w:val="00576A82"/>
    <w:rsid w:val="00590D72"/>
    <w:rsid w:val="005A1301"/>
    <w:rsid w:val="005C12B0"/>
    <w:rsid w:val="005C6000"/>
    <w:rsid w:val="005E157C"/>
    <w:rsid w:val="005E7136"/>
    <w:rsid w:val="00605CB4"/>
    <w:rsid w:val="006064A6"/>
    <w:rsid w:val="00620EC9"/>
    <w:rsid w:val="00622384"/>
    <w:rsid w:val="00635466"/>
    <w:rsid w:val="0063676E"/>
    <w:rsid w:val="006624F7"/>
    <w:rsid w:val="006748A7"/>
    <w:rsid w:val="006A1E6E"/>
    <w:rsid w:val="006B254A"/>
    <w:rsid w:val="006D5EEE"/>
    <w:rsid w:val="006D769A"/>
    <w:rsid w:val="006E658E"/>
    <w:rsid w:val="006F0AF9"/>
    <w:rsid w:val="006F5162"/>
    <w:rsid w:val="00735946"/>
    <w:rsid w:val="00772C59"/>
    <w:rsid w:val="007C7232"/>
    <w:rsid w:val="007D4182"/>
    <w:rsid w:val="007E6715"/>
    <w:rsid w:val="00893BF7"/>
    <w:rsid w:val="008F1101"/>
    <w:rsid w:val="008F760B"/>
    <w:rsid w:val="00900582"/>
    <w:rsid w:val="0090363D"/>
    <w:rsid w:val="009815B7"/>
    <w:rsid w:val="00992C69"/>
    <w:rsid w:val="00995FAE"/>
    <w:rsid w:val="009D0FE9"/>
    <w:rsid w:val="00A0346A"/>
    <w:rsid w:val="00A15994"/>
    <w:rsid w:val="00A35AC0"/>
    <w:rsid w:val="00A51044"/>
    <w:rsid w:val="00A96EFF"/>
    <w:rsid w:val="00AB7116"/>
    <w:rsid w:val="00AC0BE5"/>
    <w:rsid w:val="00AC3BFE"/>
    <w:rsid w:val="00AF4954"/>
    <w:rsid w:val="00B55317"/>
    <w:rsid w:val="00B66B48"/>
    <w:rsid w:val="00B7252E"/>
    <w:rsid w:val="00B96E5F"/>
    <w:rsid w:val="00C32913"/>
    <w:rsid w:val="00C40AA8"/>
    <w:rsid w:val="00C4598B"/>
    <w:rsid w:val="00C516D1"/>
    <w:rsid w:val="00C55418"/>
    <w:rsid w:val="00C57601"/>
    <w:rsid w:val="00C7335C"/>
    <w:rsid w:val="00C81A77"/>
    <w:rsid w:val="00CA5EAF"/>
    <w:rsid w:val="00CA62D2"/>
    <w:rsid w:val="00CB6805"/>
    <w:rsid w:val="00CD7293"/>
    <w:rsid w:val="00CE7260"/>
    <w:rsid w:val="00D262CF"/>
    <w:rsid w:val="00D6279B"/>
    <w:rsid w:val="00D66172"/>
    <w:rsid w:val="00D96638"/>
    <w:rsid w:val="00DB673F"/>
    <w:rsid w:val="00DE4FF0"/>
    <w:rsid w:val="00E31F1A"/>
    <w:rsid w:val="00E8678B"/>
    <w:rsid w:val="00EB42C2"/>
    <w:rsid w:val="00EB4701"/>
    <w:rsid w:val="00EB71E2"/>
    <w:rsid w:val="00EC3014"/>
    <w:rsid w:val="00F02092"/>
    <w:rsid w:val="00F82959"/>
    <w:rsid w:val="00FA0DB8"/>
    <w:rsid w:val="00FE262E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2"/>
    <w:rPr>
      <w:sz w:val="24"/>
      <w:szCs w:val="24"/>
    </w:rPr>
  </w:style>
  <w:style w:type="paragraph" w:styleId="2">
    <w:name w:val="heading 2"/>
    <w:basedOn w:val="a"/>
    <w:qFormat/>
    <w:rsid w:val="007C72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2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C7232"/>
    <w:rPr>
      <w:b/>
      <w:bCs/>
    </w:rPr>
  </w:style>
  <w:style w:type="character" w:styleId="a5">
    <w:name w:val="Hyperlink"/>
    <w:basedOn w:val="a0"/>
    <w:rsid w:val="007C7232"/>
    <w:rPr>
      <w:color w:val="0000FF"/>
      <w:u w:val="single"/>
    </w:rPr>
  </w:style>
  <w:style w:type="table" w:styleId="a6">
    <w:name w:val="Table Grid"/>
    <w:basedOn w:val="a1"/>
    <w:rsid w:val="006B25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6B254A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254A"/>
    <w:pPr>
      <w:shd w:val="clear" w:color="auto" w:fill="FFFFFF"/>
      <w:spacing w:line="0" w:lineRule="atLeast"/>
    </w:pPr>
    <w:rPr>
      <w:rFonts w:ascii="Arial" w:eastAsia="Arial" w:hAnsi="Arial"/>
      <w:sz w:val="23"/>
      <w:szCs w:val="23"/>
    </w:rPr>
  </w:style>
  <w:style w:type="paragraph" w:styleId="a7">
    <w:name w:val="Balloon Text"/>
    <w:basedOn w:val="a"/>
    <w:link w:val="a8"/>
    <w:rsid w:val="000A0C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консультативного пункта для родителей и детей, не посещающих ДОУ</vt:lpstr>
    </vt:vector>
  </TitlesOfParts>
  <Company>shk-70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консультативного пункта для родителей и детей, не посещающих ДОУ</dc:title>
  <dc:creator>user</dc:creator>
  <cp:lastModifiedBy>Boss</cp:lastModifiedBy>
  <cp:revision>2</cp:revision>
  <cp:lastPrinted>2019-12-10T08:07:00Z</cp:lastPrinted>
  <dcterms:created xsi:type="dcterms:W3CDTF">2024-09-09T09:31:00Z</dcterms:created>
  <dcterms:modified xsi:type="dcterms:W3CDTF">2024-09-09T09:31:00Z</dcterms:modified>
</cp:coreProperties>
</file>